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8BAC" w14:textId="2A8F36AE" w:rsidR="00EE2C87" w:rsidRPr="009357EF" w:rsidRDefault="00196C0A" w:rsidP="00515EAE">
      <w:pPr>
        <w:jc w:val="center"/>
        <w:rPr>
          <w:rFonts w:ascii="ＭＳ 明朝" w:eastAsia="ＭＳ 明朝" w:hAnsi="ＭＳ 明朝"/>
          <w:b/>
          <w:bCs/>
          <w:sz w:val="21"/>
          <w:szCs w:val="24"/>
        </w:rPr>
      </w:pPr>
      <w:r w:rsidRPr="009357EF">
        <w:rPr>
          <w:rFonts w:ascii="ＭＳ 明朝" w:eastAsia="ＭＳ 明朝" w:hAnsi="ＭＳ 明朝" w:hint="eastAsia"/>
          <w:b/>
          <w:bCs/>
          <w:spacing w:val="9"/>
          <w:kern w:val="0"/>
          <w:sz w:val="32"/>
          <w:szCs w:val="40"/>
          <w:fitText w:val="2360" w:id="-1461375230"/>
        </w:rPr>
        <w:t>新入園児面接</w:t>
      </w:r>
      <w:r w:rsidRPr="009357EF">
        <w:rPr>
          <w:rFonts w:ascii="ＭＳ 明朝" w:eastAsia="ＭＳ 明朝" w:hAnsi="ＭＳ 明朝" w:hint="eastAsia"/>
          <w:b/>
          <w:bCs/>
          <w:spacing w:val="2"/>
          <w:kern w:val="0"/>
          <w:sz w:val="32"/>
          <w:szCs w:val="40"/>
          <w:fitText w:val="2360" w:id="-1461375230"/>
        </w:rPr>
        <w:t>票</w:t>
      </w:r>
    </w:p>
    <w:p w14:paraId="5331680F" w14:textId="2971F6CB" w:rsidR="00196C0A" w:rsidRPr="005019F8" w:rsidRDefault="00196C0A">
      <w:pPr>
        <w:rPr>
          <w:rFonts w:ascii="ＭＳ 明朝" w:eastAsia="ＭＳ 明朝" w:hAnsi="ＭＳ 明朝"/>
        </w:rPr>
      </w:pPr>
    </w:p>
    <w:p w14:paraId="1415A071" w14:textId="3F2CF347" w:rsidR="00196C0A" w:rsidRPr="006620FF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6620FF">
        <w:rPr>
          <w:rFonts w:ascii="ＭＳ 明朝" w:eastAsia="ＭＳ 明朝" w:hAnsi="ＭＳ 明朝" w:hint="eastAsia"/>
          <w:sz w:val="24"/>
          <w:szCs w:val="24"/>
          <w:u w:val="single"/>
        </w:rPr>
        <w:t>面接日　　令和　　年　　月　　日（　　）</w:t>
      </w:r>
      <w:r w:rsidRPr="006620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20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20FF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6620FF">
        <w:rPr>
          <w:rFonts w:ascii="ＭＳ 明朝" w:eastAsia="ＭＳ 明朝" w:hAnsi="ＭＳ 明朝" w:hint="eastAsia"/>
          <w:sz w:val="24"/>
          <w:szCs w:val="24"/>
          <w:u w:val="single"/>
        </w:rPr>
        <w:t>面接者</w:t>
      </w:r>
      <w:r w:rsidR="006620FF" w:rsidRPr="006620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620FF" w:rsidRPr="006620FF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0E3BA8F3" w14:textId="77777777" w:rsidR="00515EAE" w:rsidRPr="006620FF" w:rsidRDefault="00515EAE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1E0ED716" w14:textId="13D4E0ED" w:rsidR="00196C0A" w:rsidRPr="00050729" w:rsidRDefault="009357EF" w:rsidP="00515EAE">
      <w:pPr>
        <w:ind w:leftChars="132" w:left="283"/>
        <w:rPr>
          <w:rFonts w:ascii="ＭＳ 明朝" w:eastAsia="ＭＳ 明朝" w:hAnsi="ＭＳ 明朝"/>
          <w:sz w:val="24"/>
          <w:szCs w:val="24"/>
          <w:u w:val="single"/>
        </w:rPr>
      </w:pPr>
      <w:r w:rsidRPr="00050729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357EF" w:rsidRPr="00050729">
              <w:rPr>
                <w:rFonts w:ascii="ＭＳ 明朝" w:eastAsia="ＭＳ 明朝" w:hAnsi="ＭＳ 明朝"/>
                <w:sz w:val="14"/>
                <w:szCs w:val="24"/>
                <w:u w:val="single"/>
              </w:rPr>
              <w:t>ふりがな</w:t>
            </w:r>
          </w:rt>
          <w:rubyBase>
            <w:r w:rsidR="009357EF" w:rsidRPr="0005072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園児名</w:t>
            </w:r>
          </w:rubyBase>
        </w:ruby>
      </w:r>
      <w:r w:rsidR="00196C0A" w:rsidRPr="000507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男　・　女</w:t>
      </w:r>
    </w:p>
    <w:p w14:paraId="5BE04548" w14:textId="45CEB2D3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5AF1010" w14:textId="0F425272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生年月日　　　平成・令和　　　　　年　　　　月　　　　日</w:t>
      </w:r>
    </w:p>
    <w:p w14:paraId="7E61943C" w14:textId="0080C42D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66F2A7EB" w14:textId="1D756801" w:rsidR="00196C0A" w:rsidRPr="00050729" w:rsidRDefault="00196C0A" w:rsidP="00515EAE">
      <w:pPr>
        <w:ind w:leftChars="132" w:left="283"/>
        <w:rPr>
          <w:rFonts w:ascii="ＭＳ 明朝" w:eastAsia="ＭＳ 明朝" w:hAnsi="ＭＳ 明朝"/>
          <w:szCs w:val="20"/>
        </w:rPr>
      </w:pPr>
      <w:r w:rsidRPr="00050729">
        <w:rPr>
          <w:rFonts w:ascii="ＭＳ 明朝" w:eastAsia="ＭＳ 明朝" w:hAnsi="ＭＳ 明朝" w:hint="eastAsia"/>
          <w:szCs w:val="20"/>
        </w:rPr>
        <w:t>☆下記の項目に該当するものに〇又はご記入をお願いいたします。</w:t>
      </w:r>
    </w:p>
    <w:p w14:paraId="3C239E8B" w14:textId="3D860C78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5A99267E" w14:textId="3FA8EA9A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①入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園学年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年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少</w:t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　・　年中　・　年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長</w:t>
      </w:r>
    </w:p>
    <w:p w14:paraId="24CB526B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7E77979" w14:textId="1E3CFD3A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満３歳児　（入園予定月：　令和　　　年　　　月）</w:t>
      </w:r>
    </w:p>
    <w:p w14:paraId="6909AEB0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BF5478E" w14:textId="03EA1B70" w:rsidR="00F01C92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②通園方法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園バス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 xml:space="preserve">　　（　青・黄緑・みかん・ふじ・ワゴン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Ａ</w:t>
      </w:r>
      <w:r w:rsidR="00F01C92" w:rsidRPr="00050729">
        <w:rPr>
          <w:rFonts w:ascii="ＭＳ 明朝" w:eastAsia="ＭＳ 明朝" w:hAnsi="ＭＳ 明朝"/>
          <w:sz w:val="24"/>
          <w:szCs w:val="24"/>
        </w:rPr>
        <w:t xml:space="preserve"> 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>・ ワゴン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Ｂ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3CD8A0FB" w14:textId="13C3C2C5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49B6C8D" w14:textId="17D0D421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送迎</w:t>
      </w:r>
    </w:p>
    <w:p w14:paraId="0CB024F6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73CB67E" w14:textId="5DA48C88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③オムツは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とれています　・　とれていません</w:t>
      </w:r>
    </w:p>
    <w:p w14:paraId="34970255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E36A817" w14:textId="5C86A5E4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④お子さまの発達面で気になることはありますか。</w:t>
      </w:r>
    </w:p>
    <w:p w14:paraId="01CB96A9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4CC8994C" w14:textId="289434B8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F78D9AB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17192322" w14:textId="7A5F9234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⑤園生活を送るにあたって心配なことはありますか。</w:t>
      </w:r>
    </w:p>
    <w:p w14:paraId="202B2838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63B439A9" w14:textId="6B8B6E0F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ADABF42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7AFE80C8" w14:textId="32B2A7C3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⑥進学先（小学校）</w:t>
      </w:r>
    </w:p>
    <w:p w14:paraId="5035A032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71AAD2E1" w14:textId="59652513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72BD680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F0BF7D1" w14:textId="344F7442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⑦その他</w:t>
      </w:r>
    </w:p>
    <w:p w14:paraId="5E29A1CD" w14:textId="7E3112D5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3BAC72A9" w14:textId="61B78BD8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597CBE20" w14:textId="2196B79B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2E0E70F4" w14:textId="31734DC6" w:rsidR="00F01C92" w:rsidRPr="005019F8" w:rsidRDefault="00F01C92">
      <w:pPr>
        <w:rPr>
          <w:rFonts w:ascii="ＭＳ 明朝" w:eastAsia="ＭＳ 明朝" w:hAnsi="ＭＳ 明朝"/>
        </w:rPr>
      </w:pPr>
      <w:r w:rsidRPr="005019F8">
        <w:rPr>
          <w:rFonts w:ascii="ＭＳ 明朝" w:eastAsia="ＭＳ 明朝" w:hAnsi="ＭＳ 明朝"/>
        </w:rPr>
        <w:br w:type="page"/>
      </w:r>
    </w:p>
    <w:p w14:paraId="2F7B75C7" w14:textId="371174DC" w:rsidR="00F01C92" w:rsidRPr="009357EF" w:rsidRDefault="00F01C92">
      <w:pPr>
        <w:rPr>
          <w:rFonts w:ascii="ＭＳ 明朝" w:eastAsia="ＭＳ 明朝" w:hAnsi="ＭＳ 明朝"/>
          <w:sz w:val="28"/>
          <w:szCs w:val="28"/>
        </w:rPr>
      </w:pPr>
      <w:r w:rsidRPr="009357EF">
        <w:rPr>
          <w:rFonts w:ascii="ＭＳ 明朝" w:eastAsia="ＭＳ 明朝" w:hAnsi="ＭＳ 明朝" w:hint="eastAsia"/>
          <w:sz w:val="28"/>
          <w:szCs w:val="28"/>
        </w:rPr>
        <w:lastRenderedPageBreak/>
        <w:t>健康状況について</w:t>
      </w:r>
    </w:p>
    <w:p w14:paraId="479280F7" w14:textId="27B00473" w:rsidR="00F01C92" w:rsidRPr="00220077" w:rsidRDefault="00F01C92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①乳幼児健診について</w:t>
      </w:r>
    </w:p>
    <w:p w14:paraId="26A7796F" w14:textId="302C3606" w:rsidR="00F01C92" w:rsidRPr="00220077" w:rsidRDefault="00F01C92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母子手帳を確認の上、乳幼児健診の結果にチェック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="005019F8" w:rsidRPr="00220077">
        <w:rPr>
          <w:rFonts w:ascii="ＭＳ 明朝" w:eastAsia="ＭＳ 明朝" w:hAnsi="ＭＳ 明朝" w:hint="eastAsia"/>
          <w:szCs w:val="20"/>
        </w:rPr>
        <w:t>✓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="005019F8" w:rsidRPr="00220077">
        <w:rPr>
          <w:rFonts w:ascii="ＭＳ 明朝" w:eastAsia="ＭＳ 明朝" w:hAnsi="ＭＳ 明朝" w:hint="eastAsia"/>
          <w:szCs w:val="20"/>
        </w:rPr>
        <w:t>をして下さい。</w:t>
      </w:r>
    </w:p>
    <w:p w14:paraId="61B073D1" w14:textId="12B1F8AE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要観察の場合には、指導や助言を受けた内容を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内に記入してください。（発達や言葉など）</w:t>
      </w:r>
    </w:p>
    <w:p w14:paraId="01F44311" w14:textId="0A331E12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１ヵ月</w:t>
      </w:r>
      <w:r w:rsidR="00293A41" w:rsidRPr="00220077">
        <w:rPr>
          <w:rFonts w:ascii="ＭＳ 明朝" w:eastAsia="ＭＳ 明朝" w:hAnsi="ＭＳ 明朝" w:hint="eastAsia"/>
          <w:szCs w:val="20"/>
        </w:rPr>
        <w:t>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157F02FF" w14:textId="5BD7E094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４ヵ月</w:t>
      </w:r>
      <w:r w:rsidR="00293A41" w:rsidRPr="00220077">
        <w:rPr>
          <w:rFonts w:ascii="ＭＳ 明朝" w:eastAsia="ＭＳ 明朝" w:hAnsi="ＭＳ 明朝" w:hint="eastAsia"/>
          <w:szCs w:val="20"/>
        </w:rPr>
        <w:t>健診</w:t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 w:hint="eastAsia"/>
          <w:szCs w:val="20"/>
        </w:rPr>
        <w:t>〔　□ 健康　　□</w:t>
      </w:r>
      <w:r w:rsidR="00293A41" w:rsidRPr="00220077">
        <w:rPr>
          <w:rFonts w:ascii="ＭＳ 明朝" w:eastAsia="ＭＳ 明朝" w:hAnsi="ＭＳ 明朝"/>
          <w:szCs w:val="20"/>
        </w:rPr>
        <w:t xml:space="preserve"> </w:t>
      </w:r>
      <w:r w:rsidR="00293A41" w:rsidRPr="00220077">
        <w:rPr>
          <w:rFonts w:ascii="ＭＳ 明朝" w:eastAsia="ＭＳ 明朝" w:hAnsi="ＭＳ 明朝" w:hint="eastAsia"/>
          <w:szCs w:val="20"/>
        </w:rPr>
        <w:t xml:space="preserve">要観察（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="00293A41" w:rsidRPr="00220077">
        <w:rPr>
          <w:rFonts w:ascii="ＭＳ 明朝" w:eastAsia="ＭＳ 明朝" w:hAnsi="ＭＳ 明朝" w:hint="eastAsia"/>
          <w:szCs w:val="20"/>
        </w:rPr>
        <w:t xml:space="preserve">　　）　□ 未受診　〕</w:t>
      </w:r>
    </w:p>
    <w:p w14:paraId="664FF594" w14:textId="324C51A1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10ヵ月健診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</w:t>
      </w:r>
      <w:r w:rsidRPr="00220077">
        <w:rPr>
          <w:rFonts w:ascii="ＭＳ 明朝" w:eastAsia="ＭＳ 明朝" w:hAnsi="ＭＳ 明朝" w:hint="eastAsia"/>
          <w:szCs w:val="20"/>
        </w:rPr>
        <w:t xml:space="preserve">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</w:t>
      </w:r>
      <w:r w:rsidRPr="00220077">
        <w:rPr>
          <w:rFonts w:ascii="ＭＳ 明朝" w:eastAsia="ＭＳ 明朝" w:hAnsi="ＭＳ 明朝" w:hint="eastAsia"/>
          <w:szCs w:val="20"/>
        </w:rPr>
        <w:t>）　□ 未受診　〕</w:t>
      </w:r>
    </w:p>
    <w:p w14:paraId="5A3389D8" w14:textId="0BFFAAC0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1歳6ヵ月健診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1E583259" w14:textId="07BD637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３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歳健診</w:t>
      </w:r>
      <w:r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5C3C7ACC" w14:textId="16AB664B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②予防接種について</w:t>
      </w:r>
    </w:p>
    <w:p w14:paraId="4880131A" w14:textId="401BF1D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一度でも受けたことのある予防接種にチェック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>✓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をして下さい。</w:t>
      </w:r>
    </w:p>
    <w:p w14:paraId="01B91FED" w14:textId="5081EDF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□ヒブ　□小児用肺炎球菌　□４種混合（ジフテリア・百日咳・破傷風・ポリオ）　□ＢＣＧ</w:t>
      </w:r>
    </w:p>
    <w:p w14:paraId="2393BC88" w14:textId="195EBFE9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□麻疹風疹混合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□水痘　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>□日本脳炎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　□Ｂ型肝炎　　□ロタウイルス</w:t>
      </w:r>
    </w:p>
    <w:p w14:paraId="62F516EC" w14:textId="2021A0B4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③食物アレルギーはありますか。ありの方は、その内容を(　)内に記入して下さい。</w:t>
      </w:r>
    </w:p>
    <w:p w14:paraId="451EEC7C" w14:textId="50A93CCB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078E2239" w14:textId="093788F2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【アレルギーの食物】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（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1D7B2EE3" w14:textId="328D71F9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【出現した症状】　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3FFCD80" w14:textId="72463788" w:rsidR="00293A41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ショック症状の有無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3E96051" w14:textId="0446D456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医師の診断の有無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7409A91" w14:textId="6263B96B" w:rsidR="00C36284" w:rsidRPr="00220077" w:rsidRDefault="00C36284" w:rsidP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内服薬の有無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  <w:r w:rsidR="006F150D">
        <w:rPr>
          <w:rFonts w:ascii="ＭＳ 明朝" w:eastAsia="ＭＳ 明朝" w:hAnsi="ＭＳ 明朝" w:hint="eastAsia"/>
          <w:szCs w:val="20"/>
        </w:rPr>
        <w:t>（薬品名</w:t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 w:hint="eastAsia"/>
          <w:szCs w:val="20"/>
        </w:rPr>
        <w:t>）</w:t>
      </w:r>
    </w:p>
    <w:p w14:paraId="2476658C" w14:textId="4CEF53B0" w:rsidR="00C36284" w:rsidRPr="00220077" w:rsidRDefault="00C36284" w:rsidP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エピペンの有無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A1AD844" w14:textId="73D4197B" w:rsidR="00372347" w:rsidRPr="00220077" w:rsidRDefault="00372347" w:rsidP="0037234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【除去食の実施】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  <w:r w:rsidR="006F150D">
        <w:rPr>
          <w:rFonts w:ascii="ＭＳ 明朝" w:eastAsia="ＭＳ 明朝" w:hAnsi="ＭＳ 明朝" w:hint="eastAsia"/>
          <w:szCs w:val="20"/>
        </w:rPr>
        <w:t>（除去食名</w:t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 w:hint="eastAsia"/>
          <w:szCs w:val="20"/>
        </w:rPr>
        <w:t>）</w:t>
      </w:r>
    </w:p>
    <w:p w14:paraId="2E910173" w14:textId="03747C2C" w:rsidR="00372347" w:rsidRPr="00220077" w:rsidRDefault="0037234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※除去食が必要な場合、医師からの指示書(生活管理指導表</w:t>
      </w:r>
      <w:r w:rsidR="00EF71EA" w:rsidRPr="00220077">
        <w:rPr>
          <w:rFonts w:ascii="ＭＳ 明朝" w:eastAsia="ＭＳ 明朝" w:hAnsi="ＭＳ 明朝" w:hint="eastAsia"/>
          <w:szCs w:val="20"/>
        </w:rPr>
        <w:t>)等の書類の提出が必要となります。</w:t>
      </w:r>
    </w:p>
    <w:p w14:paraId="26CC54FD" w14:textId="7B85C9CE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ご理解いただけますか。　□はい　・　□いいえ</w:t>
      </w:r>
    </w:p>
    <w:p w14:paraId="569BEBC1" w14:textId="35CD707A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④食物アレルギーはありますか。ありの方は、その内容を(</w:t>
      </w:r>
      <w:r w:rsidRPr="00220077">
        <w:rPr>
          <w:rFonts w:ascii="ＭＳ 明朝" w:eastAsia="ＭＳ 明朝" w:hAnsi="ＭＳ 明朝"/>
          <w:szCs w:val="20"/>
        </w:rPr>
        <w:t xml:space="preserve"> )</w:t>
      </w:r>
      <w:r w:rsidRPr="00220077">
        <w:rPr>
          <w:rFonts w:ascii="ＭＳ 明朝" w:eastAsia="ＭＳ 明朝" w:hAnsi="ＭＳ 明朝" w:hint="eastAsia"/>
          <w:szCs w:val="20"/>
        </w:rPr>
        <w:t>内に記入して下さい。</w:t>
      </w:r>
    </w:p>
    <w:p w14:paraId="2560D276" w14:textId="6511BEA5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09F8FF46" w14:textId="775A30ED" w:rsidR="00EF71EA" w:rsidRPr="00220077" w:rsidRDefault="00EF71EA" w:rsidP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【アレルギーの種類】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056E1739" w14:textId="5A13DB46" w:rsidR="00EF71EA" w:rsidRPr="00220077" w:rsidRDefault="00EF71EA" w:rsidP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【出現した症状】　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EC0FF6B" w14:textId="1FC66992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⑤下記のア～ウの病気にかかったことはありますか。ありの場合は、該当する箇所を記入して下さい。</w:t>
      </w:r>
    </w:p>
    <w:p w14:paraId="19CCD7C0" w14:textId="4BF6007B" w:rsidR="00EF71EA" w:rsidRPr="005D7705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ア、ひきつけ・けいれん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□なし・□あり(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ヵ月頃</w:t>
      </w:r>
      <w:r w:rsidR="005D7705">
        <w:rPr>
          <w:rFonts w:ascii="ＭＳ 明朝" w:eastAsia="ＭＳ 明朝" w:hAnsi="ＭＳ 明朝" w:hint="eastAsia"/>
          <w:szCs w:val="20"/>
        </w:rPr>
        <w:t>－</w:t>
      </w:r>
      <w:r w:rsidRPr="00220077">
        <w:rPr>
          <w:rFonts w:ascii="ＭＳ 明朝" w:eastAsia="ＭＳ 明朝" w:hAnsi="ＭＳ 明朝" w:hint="eastAsia"/>
          <w:szCs w:val="20"/>
        </w:rPr>
        <w:t>発熱□なし・□あり(</w:t>
      </w:r>
      <w:r w:rsidR="00220077" w:rsidRPr="00220077">
        <w:rPr>
          <w:rFonts w:ascii="ＭＳ 明朝" w:eastAsia="ＭＳ 明朝" w:hAnsi="ＭＳ 明朝"/>
          <w:szCs w:val="20"/>
        </w:rPr>
        <w:t xml:space="preserve">  </w:t>
      </w:r>
      <w:r w:rsidR="00220077"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220077" w:rsidRPr="00220077">
        <w:rPr>
          <w:rFonts w:ascii="ＭＳ 明朝" w:eastAsia="ＭＳ 明朝" w:hAnsi="ＭＳ 明朝"/>
          <w:szCs w:val="20"/>
        </w:rPr>
        <w:t xml:space="preserve">  </w:t>
      </w:r>
      <w:r w:rsidR="00220077" w:rsidRPr="00220077">
        <w:rPr>
          <w:rFonts w:ascii="ＭＳ 明朝" w:eastAsia="ＭＳ 明朝" w:hAnsi="ＭＳ 明朝" w:hint="eastAsia"/>
          <w:szCs w:val="20"/>
        </w:rPr>
        <w:t>℃</w:t>
      </w:r>
      <w:r w:rsidR="005D7705">
        <w:rPr>
          <w:rFonts w:ascii="ＭＳ 明朝" w:eastAsia="ＭＳ 明朝" w:hAnsi="ＭＳ 明朝" w:hint="eastAsia"/>
          <w:szCs w:val="20"/>
        </w:rPr>
        <w:t>)</w:t>
      </w:r>
    </w:p>
    <w:p w14:paraId="25754721" w14:textId="1D62B135" w:rsidR="00220077" w:rsidRP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イ、アトピー性皮膚炎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□なし・□あり(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 xml:space="preserve">ヵ月頃　</w:t>
      </w:r>
      <w:r w:rsidR="005D7705">
        <w:rPr>
          <w:rFonts w:ascii="ＭＳ 明朝" w:eastAsia="ＭＳ 明朝" w:hAnsi="ＭＳ 明朝" w:hint="eastAsia"/>
          <w:szCs w:val="20"/>
        </w:rPr>
        <w:t>通院</w:t>
      </w:r>
      <w:r w:rsidRPr="00220077">
        <w:rPr>
          <w:rFonts w:ascii="ＭＳ 明朝" w:eastAsia="ＭＳ 明朝" w:hAnsi="ＭＳ 明朝" w:hint="eastAsia"/>
          <w:szCs w:val="20"/>
        </w:rPr>
        <w:t>□なし・□あり</w:t>
      </w:r>
    </w:p>
    <w:p w14:paraId="0B28A725" w14:textId="77FBBF7B" w:rsidR="00EF71EA" w:rsidRP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ウ、喘息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□なし・□あり(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 xml:space="preserve">ヵ月頃　</w:t>
      </w:r>
      <w:r w:rsidR="005D7705">
        <w:rPr>
          <w:rFonts w:ascii="ＭＳ 明朝" w:eastAsia="ＭＳ 明朝" w:hAnsi="ＭＳ 明朝" w:hint="eastAsia"/>
          <w:szCs w:val="20"/>
        </w:rPr>
        <w:t>通院</w:t>
      </w:r>
      <w:r w:rsidRPr="00220077">
        <w:rPr>
          <w:rFonts w:ascii="ＭＳ 明朝" w:eastAsia="ＭＳ 明朝" w:hAnsi="ＭＳ 明朝" w:hint="eastAsia"/>
          <w:szCs w:val="20"/>
        </w:rPr>
        <w:t>□なし・□あり</w:t>
      </w:r>
    </w:p>
    <w:p w14:paraId="2BECEC1A" w14:textId="30EF8F41" w:rsid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⑥</w:t>
      </w:r>
      <w:r>
        <w:rPr>
          <w:rFonts w:ascii="ＭＳ 明朝" w:eastAsia="ＭＳ 明朝" w:hAnsi="ＭＳ 明朝" w:hint="eastAsia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>⑤</w:t>
      </w:r>
      <w:r w:rsidRPr="005D7705">
        <w:rPr>
          <w:rFonts w:ascii="ＭＳ Ｐ明朝" w:hAnsi="ＭＳ Ｐ明朝" w:hint="eastAsia"/>
          <w:szCs w:val="20"/>
        </w:rPr>
        <w:t>以外で、病気や大きな怪我等</w:t>
      </w:r>
      <w:r w:rsidR="005D7705" w:rsidRPr="005D7705">
        <w:rPr>
          <w:rFonts w:ascii="ＭＳ Ｐ明朝" w:hAnsi="ＭＳ Ｐ明朝" w:hint="eastAsia"/>
          <w:szCs w:val="20"/>
        </w:rPr>
        <w:t>の</w:t>
      </w:r>
      <w:r w:rsidRPr="005D7705">
        <w:rPr>
          <w:rFonts w:ascii="ＭＳ Ｐ明朝" w:hAnsi="ＭＳ Ｐ明朝" w:hint="eastAsia"/>
          <w:szCs w:val="20"/>
        </w:rPr>
        <w:t>既往歴はありますか。ありの方は、その内容を(</w:t>
      </w:r>
      <w:r w:rsidR="005D7705">
        <w:rPr>
          <w:rFonts w:ascii="ＭＳ Ｐ明朝" w:hAnsi="ＭＳ Ｐ明朝" w:hint="eastAsia"/>
          <w:szCs w:val="20"/>
        </w:rPr>
        <w:t xml:space="preserve">　</w:t>
      </w:r>
      <w:r w:rsidRPr="005D7705">
        <w:rPr>
          <w:rFonts w:ascii="ＭＳ Ｐ明朝" w:hAnsi="ＭＳ Ｐ明朝"/>
          <w:szCs w:val="20"/>
        </w:rPr>
        <w:t>)</w:t>
      </w:r>
      <w:r w:rsidRPr="005D7705">
        <w:rPr>
          <w:rFonts w:ascii="ＭＳ Ｐ明朝" w:hAnsi="ＭＳ Ｐ明朝" w:hint="eastAsia"/>
          <w:szCs w:val="20"/>
        </w:rPr>
        <w:t>内に記入して下さい。</w:t>
      </w:r>
    </w:p>
    <w:p w14:paraId="7FF39B51" w14:textId="77777777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3F9A812A" w14:textId="6BD15814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診断名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55A0326" w14:textId="27F7FD01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症状</w:t>
      </w:r>
      <w:r w:rsidRPr="00220077">
        <w:rPr>
          <w:rFonts w:ascii="ＭＳ 明朝" w:eastAsia="ＭＳ 明朝" w:hAnsi="ＭＳ 明朝" w:hint="eastAsia"/>
          <w:szCs w:val="20"/>
        </w:rPr>
        <w:t xml:space="preserve">】　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0256CB03" w14:textId="2700DA6E" w:rsidR="00220077" w:rsidRDefault="00220077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経過</w:t>
      </w:r>
      <w:r w:rsidR="00C92998" w:rsidRPr="00220077">
        <w:rPr>
          <w:rFonts w:ascii="ＭＳ 明朝" w:eastAsia="ＭＳ 明朝" w:hAnsi="ＭＳ 明朝" w:hint="eastAsia"/>
          <w:szCs w:val="20"/>
        </w:rPr>
        <w:t>】</w:t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（</w:t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）</w:t>
      </w:r>
    </w:p>
    <w:p w14:paraId="2F0084D7" w14:textId="77732AE5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>
        <w:rPr>
          <w:rFonts w:ascii="ＭＳ 明朝" w:eastAsia="ＭＳ 明朝" w:hAnsi="ＭＳ 明朝" w:hint="eastAsia"/>
          <w:szCs w:val="20"/>
        </w:rPr>
        <w:t>医療機関名</w:t>
      </w:r>
      <w:r w:rsidRPr="00220077">
        <w:rPr>
          <w:rFonts w:ascii="ＭＳ 明朝" w:eastAsia="ＭＳ 明朝" w:hAnsi="ＭＳ 明朝" w:hint="eastAsia"/>
          <w:szCs w:val="20"/>
        </w:rPr>
        <w:t>】</w:t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6CA8BD8" w14:textId="6F2B2A68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>
        <w:rPr>
          <w:rFonts w:ascii="ＭＳ 明朝" w:eastAsia="ＭＳ 明朝" w:hAnsi="ＭＳ 明朝" w:hint="eastAsia"/>
          <w:szCs w:val="20"/>
        </w:rPr>
        <w:t>現在の状況</w:t>
      </w:r>
      <w:r w:rsidRPr="00220077">
        <w:rPr>
          <w:rFonts w:ascii="ＭＳ 明朝" w:eastAsia="ＭＳ 明朝" w:hAnsi="ＭＳ 明朝" w:hint="eastAsia"/>
          <w:szCs w:val="20"/>
        </w:rPr>
        <w:t>】</w:t>
      </w:r>
      <w:r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□治癒　　□通院継続－経過観察の頻度（　　　回/　　　年　　月　　週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6606C3FA" w14:textId="2BFEAD08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こども園で</w:t>
      </w:r>
      <w:r w:rsidR="00515EAE">
        <w:rPr>
          <w:rFonts w:ascii="ＭＳ 明朝" w:eastAsia="ＭＳ 明朝" w:hAnsi="ＭＳ 明朝" w:hint="eastAsia"/>
          <w:szCs w:val="20"/>
        </w:rPr>
        <w:t>、配慮が必要なことはありますか。ある場合は、その内容を(</w:t>
      </w:r>
      <w:r w:rsidR="00515EAE">
        <w:rPr>
          <w:rFonts w:ascii="ＭＳ 明朝" w:eastAsia="ＭＳ 明朝" w:hAnsi="ＭＳ 明朝"/>
          <w:szCs w:val="20"/>
        </w:rPr>
        <w:t xml:space="preserve"> )</w:t>
      </w:r>
      <w:r w:rsidR="00515EAE">
        <w:rPr>
          <w:rFonts w:ascii="ＭＳ 明朝" w:eastAsia="ＭＳ 明朝" w:hAnsi="ＭＳ 明朝" w:hint="eastAsia"/>
          <w:szCs w:val="20"/>
        </w:rPr>
        <w:t>内に記入して下さい。</w:t>
      </w:r>
    </w:p>
    <w:p w14:paraId="6440D629" w14:textId="001DA14B" w:rsidR="00515EAE" w:rsidRDefault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（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5304CC99" w14:textId="77777777" w:rsidR="00515EAE" w:rsidRDefault="00515EAE" w:rsidP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⑦お子さまの健康面で気になることはありますか。ある場合は、その内容を(</w:t>
      </w:r>
      <w:r>
        <w:rPr>
          <w:rFonts w:ascii="ＭＳ 明朝" w:eastAsia="ＭＳ 明朝" w:hAnsi="ＭＳ 明朝"/>
          <w:szCs w:val="20"/>
        </w:rPr>
        <w:t xml:space="preserve"> )</w:t>
      </w:r>
      <w:r>
        <w:rPr>
          <w:rFonts w:ascii="ＭＳ 明朝" w:eastAsia="ＭＳ 明朝" w:hAnsi="ＭＳ 明朝" w:hint="eastAsia"/>
          <w:szCs w:val="20"/>
        </w:rPr>
        <w:t>内に記入して下さい。</w:t>
      </w:r>
    </w:p>
    <w:p w14:paraId="0BC17BD0" w14:textId="7A29F7B9" w:rsidR="00515EAE" w:rsidRPr="00515EAE" w:rsidRDefault="00515EAE" w:rsidP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（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0CF559DA" w14:textId="01B1E996" w:rsidR="00515EAE" w:rsidRPr="00C92998" w:rsidRDefault="00515EAE">
      <w:pPr>
        <w:rPr>
          <w:rFonts w:ascii="ＭＳ 明朝" w:eastAsia="ＭＳ 明朝" w:hAnsi="ＭＳ 明朝"/>
          <w:szCs w:val="20"/>
        </w:rPr>
      </w:pPr>
    </w:p>
    <w:sectPr w:rsidR="00515EAE" w:rsidRPr="00C92998" w:rsidSect="00515EAE">
      <w:pgSz w:w="11906" w:h="16838" w:code="9"/>
      <w:pgMar w:top="1134" w:right="964" w:bottom="1021" w:left="964" w:header="851" w:footer="992" w:gutter="0"/>
      <w:cols w:space="425"/>
      <w:docGrid w:type="linesAndChars" w:linePitch="326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24"/>
  <w:drawingGridHorizontalSpacing w:val="10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0A"/>
    <w:rsid w:val="00050729"/>
    <w:rsid w:val="00196C0A"/>
    <w:rsid w:val="00220077"/>
    <w:rsid w:val="00293A41"/>
    <w:rsid w:val="00372347"/>
    <w:rsid w:val="005019F8"/>
    <w:rsid w:val="00515EAE"/>
    <w:rsid w:val="005D7705"/>
    <w:rsid w:val="006620FF"/>
    <w:rsid w:val="006F150D"/>
    <w:rsid w:val="00763C0F"/>
    <w:rsid w:val="009357EF"/>
    <w:rsid w:val="00940CD1"/>
    <w:rsid w:val="00A61A12"/>
    <w:rsid w:val="00C36284"/>
    <w:rsid w:val="00C92998"/>
    <w:rsid w:val="00EE2C87"/>
    <w:rsid w:val="00EF71EA"/>
    <w:rsid w:val="00F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F9A8C"/>
  <w15:chartTrackingRefBased/>
  <w15:docId w15:val="{DF9E0DC0-0A1A-41B8-BD58-804B0AD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shirayuri01R</dc:creator>
  <cp:keywords/>
  <dc:description/>
  <cp:lastModifiedBy>shirayuri01R</cp:lastModifiedBy>
  <cp:revision>3</cp:revision>
  <dcterms:created xsi:type="dcterms:W3CDTF">2022-08-28T10:58:00Z</dcterms:created>
  <dcterms:modified xsi:type="dcterms:W3CDTF">2022-08-29T02:05:00Z</dcterms:modified>
</cp:coreProperties>
</file>